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pPr w:leftFromText="141" w:rightFromText="141" w:vertAnchor="text" w:horzAnchor="margin" w:tblpXSpec="center" w:tblpY="365"/>
        <w:tblW w:w="10768" w:type="dxa"/>
        <w:tblLook w:val="04A0" w:firstRow="1" w:lastRow="0" w:firstColumn="1" w:lastColumn="0" w:noHBand="0" w:noVBand="1"/>
      </w:tblPr>
      <w:tblGrid>
        <w:gridCol w:w="2122"/>
        <w:gridCol w:w="4644"/>
        <w:gridCol w:w="1417"/>
        <w:gridCol w:w="2585"/>
      </w:tblGrid>
      <w:tr w:rsidR="00367686" w:rsidRPr="007440D7" w14:paraId="5ED89FCB" w14:textId="5C504CB5" w:rsidTr="00B63C1C">
        <w:trPr>
          <w:trHeight w:val="416"/>
        </w:trPr>
        <w:tc>
          <w:tcPr>
            <w:tcW w:w="6766" w:type="dxa"/>
            <w:gridSpan w:val="2"/>
          </w:tcPr>
          <w:p w14:paraId="7902C8BC" w14:textId="06AEB950" w:rsidR="00367686" w:rsidRPr="007440D7" w:rsidRDefault="00367686" w:rsidP="00212064">
            <w:pPr>
              <w:rPr>
                <w:rFonts w:eastAsia="Lucida Sans Unicode"/>
                <w:lang w:eastAsia="ar-SA"/>
              </w:rPr>
            </w:pPr>
            <w:proofErr w:type="spellStart"/>
            <w:r w:rsidRPr="007440D7">
              <w:rPr>
                <w:rFonts w:eastAsia="Lucida Sans Unicode"/>
                <w:lang w:eastAsia="ar-SA"/>
              </w:rPr>
              <w:t>TIMESHEET</w:t>
            </w:r>
            <w:proofErr w:type="spellEnd"/>
            <w:r w:rsidRPr="007440D7">
              <w:rPr>
                <w:rFonts w:eastAsia="Lucida Sans Unicode"/>
                <w:lang w:eastAsia="ar-SA"/>
              </w:rPr>
              <w:t xml:space="preserve"> RIEPILOGATIVO</w:t>
            </w:r>
          </w:p>
        </w:tc>
        <w:tc>
          <w:tcPr>
            <w:tcW w:w="1417" w:type="dxa"/>
            <w:vAlign w:val="center"/>
          </w:tcPr>
          <w:p w14:paraId="5446A34B" w14:textId="2DCDD30D" w:rsidR="00367686" w:rsidRPr="007440D7" w:rsidRDefault="00367686" w:rsidP="00212064">
            <w:pPr>
              <w:rPr>
                <w:rFonts w:eastAsia="Lucida Sans Unicode"/>
                <w:lang w:eastAsia="ar-SA"/>
              </w:rPr>
            </w:pPr>
            <w:r w:rsidRPr="007440D7">
              <w:rPr>
                <w:rFonts w:eastAsia="Lucida Sans Unicode"/>
                <w:lang w:eastAsia="ar-SA"/>
              </w:rPr>
              <w:t>MESE DI</w:t>
            </w:r>
            <w:r>
              <w:rPr>
                <w:rFonts w:eastAsia="Lucida Sans Unicode"/>
                <w:lang w:eastAsia="ar-SA"/>
              </w:rPr>
              <w:t xml:space="preserve">     </w:t>
            </w:r>
          </w:p>
        </w:tc>
        <w:tc>
          <w:tcPr>
            <w:tcW w:w="2585" w:type="dxa"/>
            <w:vAlign w:val="center"/>
          </w:tcPr>
          <w:p w14:paraId="0F9BA6D4" w14:textId="0EC6F9B0" w:rsidR="00367686" w:rsidRPr="007440D7" w:rsidRDefault="00367686" w:rsidP="00367686">
            <w:pPr>
              <w:jc w:val="center"/>
              <w:rPr>
                <w:rFonts w:eastAsia="Lucida Sans Unicode"/>
                <w:lang w:eastAsia="ar-SA"/>
              </w:rPr>
            </w:pPr>
          </w:p>
        </w:tc>
      </w:tr>
      <w:tr w:rsidR="009A4A11" w:rsidRPr="007440D7" w14:paraId="19B94B35" w14:textId="615BDC25" w:rsidTr="00B63C1C">
        <w:trPr>
          <w:trHeight w:val="20"/>
        </w:trPr>
        <w:tc>
          <w:tcPr>
            <w:tcW w:w="2122" w:type="dxa"/>
            <w:vAlign w:val="center"/>
          </w:tcPr>
          <w:p w14:paraId="459DD37D" w14:textId="593626CF" w:rsidR="009A4A11" w:rsidRPr="00212064" w:rsidRDefault="009A4A11" w:rsidP="00212064">
            <w:pPr>
              <w:rPr>
                <w:rFonts w:eastAsia="Lucida Sans Unicode"/>
                <w:b/>
                <w:bCs/>
                <w:lang w:eastAsia="ar-SA"/>
              </w:rPr>
            </w:pPr>
            <w:r w:rsidRPr="007440D7">
              <w:rPr>
                <w:rFonts w:eastAsia="Lucida Sans Unicode"/>
                <w:lang w:eastAsia="ar-SA"/>
              </w:rPr>
              <w:t>ENTE</w:t>
            </w:r>
            <w:r w:rsidR="00197625">
              <w:rPr>
                <w:rFonts w:eastAsia="Lucida Sans Unicode"/>
                <w:lang w:eastAsia="ar-SA"/>
              </w:rPr>
              <w:t xml:space="preserve"> EROGATORE</w:t>
            </w:r>
          </w:p>
        </w:tc>
        <w:tc>
          <w:tcPr>
            <w:tcW w:w="4644" w:type="dxa"/>
            <w:vAlign w:val="center"/>
          </w:tcPr>
          <w:p w14:paraId="6FFB0CD9" w14:textId="421433D5" w:rsidR="009A4A11" w:rsidRPr="007440D7" w:rsidRDefault="009A4A11" w:rsidP="00212064">
            <w:pPr>
              <w:rPr>
                <w:rFonts w:eastAsia="Lucida Sans Unicode"/>
                <w:b/>
                <w:bCs/>
                <w:lang w:eastAsia="ar-SA"/>
              </w:rPr>
            </w:pPr>
          </w:p>
        </w:tc>
        <w:tc>
          <w:tcPr>
            <w:tcW w:w="1417" w:type="dxa"/>
            <w:vAlign w:val="center"/>
          </w:tcPr>
          <w:p w14:paraId="4A10EF07" w14:textId="77777777" w:rsidR="00B63C1C" w:rsidRDefault="00B63C1C" w:rsidP="00C57018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sz w:val="18"/>
                <w:szCs w:val="18"/>
                <w:lang w:eastAsia="ar-SA"/>
              </w:rPr>
              <w:t xml:space="preserve">NOME E </w:t>
            </w:r>
          </w:p>
          <w:p w14:paraId="35E48AA0" w14:textId="0A145BC3" w:rsidR="00C57018" w:rsidRDefault="00197625" w:rsidP="00C57018">
            <w:pPr>
              <w:rPr>
                <w:rFonts w:eastAsia="Lucida Sans Unicode"/>
                <w:lang w:eastAsia="ar-SA"/>
              </w:rPr>
            </w:pPr>
            <w:r w:rsidRPr="00C57018">
              <w:rPr>
                <w:rFonts w:eastAsia="Lucida Sans Unicode"/>
                <w:sz w:val="18"/>
                <w:szCs w:val="18"/>
                <w:lang w:eastAsia="ar-SA"/>
              </w:rPr>
              <w:t>CODICE ID</w:t>
            </w:r>
            <w:r w:rsidR="00C57018">
              <w:rPr>
                <w:rFonts w:eastAsia="Lucida Sans Unicode"/>
                <w:sz w:val="18"/>
                <w:szCs w:val="18"/>
                <w:lang w:eastAsia="ar-SA"/>
              </w:rPr>
              <w:t xml:space="preserve"> del beneficiario</w:t>
            </w:r>
          </w:p>
          <w:p w14:paraId="41B79B25" w14:textId="681B691C" w:rsidR="009A4A11" w:rsidRDefault="009A4A11" w:rsidP="00C222D4">
            <w:pPr>
              <w:rPr>
                <w:rFonts w:eastAsia="Lucida Sans Unicode"/>
                <w:lang w:eastAsia="ar-SA"/>
              </w:rPr>
            </w:pPr>
          </w:p>
        </w:tc>
        <w:tc>
          <w:tcPr>
            <w:tcW w:w="2585" w:type="dxa"/>
            <w:vAlign w:val="center"/>
          </w:tcPr>
          <w:p w14:paraId="1C195C13" w14:textId="504C00C9" w:rsidR="009A4A11" w:rsidRDefault="009A4A11" w:rsidP="00212064">
            <w:pPr>
              <w:jc w:val="center"/>
              <w:rPr>
                <w:rFonts w:eastAsia="Lucida Sans Unicode"/>
                <w:lang w:eastAsia="ar-SA"/>
              </w:rPr>
            </w:pPr>
          </w:p>
        </w:tc>
      </w:tr>
      <w:tr w:rsidR="009A4A11" w:rsidRPr="007440D7" w14:paraId="450B6E5E" w14:textId="13EDF635" w:rsidTr="00B63C1C">
        <w:trPr>
          <w:trHeight w:val="20"/>
        </w:trPr>
        <w:tc>
          <w:tcPr>
            <w:tcW w:w="2122" w:type="dxa"/>
          </w:tcPr>
          <w:p w14:paraId="785054D5" w14:textId="52C738F4" w:rsidR="009A4A11" w:rsidRDefault="009A4A11" w:rsidP="00C222D4">
            <w:pPr>
              <w:rPr>
                <w:rFonts w:eastAsia="Lucida Sans Unicode"/>
                <w:lang w:eastAsia="ar-SA"/>
              </w:rPr>
            </w:pPr>
            <w:r w:rsidRPr="007440D7">
              <w:rPr>
                <w:rFonts w:eastAsia="Lucida Sans Unicode"/>
                <w:sz w:val="18"/>
                <w:szCs w:val="18"/>
                <w:lang w:eastAsia="ar-SA"/>
              </w:rPr>
              <w:t>Figura professionale</w:t>
            </w:r>
            <w:r w:rsidRPr="007440D7">
              <w:rPr>
                <w:rFonts w:eastAsia="Lucida Sans Unicode"/>
                <w:lang w:eastAsia="ar-SA"/>
              </w:rPr>
              <w:t xml:space="preserve"> </w:t>
            </w:r>
          </w:p>
        </w:tc>
        <w:tc>
          <w:tcPr>
            <w:tcW w:w="8646" w:type="dxa"/>
            <w:gridSpan w:val="3"/>
            <w:vAlign w:val="center"/>
          </w:tcPr>
          <w:p w14:paraId="2B0B16AA" w14:textId="32FA296E" w:rsidR="009A4A11" w:rsidRDefault="009A4A11" w:rsidP="00212064">
            <w:pPr>
              <w:rPr>
                <w:rFonts w:eastAsia="Lucida Sans Unicode"/>
                <w:lang w:eastAsia="ar-SA"/>
              </w:rPr>
            </w:pPr>
          </w:p>
        </w:tc>
      </w:tr>
      <w:tr w:rsidR="00B63C1C" w:rsidRPr="007440D7" w14:paraId="64A86C37" w14:textId="77777777" w:rsidTr="00B63C1C">
        <w:trPr>
          <w:trHeight w:val="20"/>
        </w:trPr>
        <w:tc>
          <w:tcPr>
            <w:tcW w:w="2122" w:type="dxa"/>
          </w:tcPr>
          <w:p w14:paraId="6BF950C9" w14:textId="2A2C2FF3" w:rsidR="00B63C1C" w:rsidRPr="007440D7" w:rsidRDefault="00B63C1C" w:rsidP="00C222D4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sz w:val="18"/>
                <w:szCs w:val="18"/>
                <w:lang w:eastAsia="ar-SA"/>
              </w:rPr>
              <w:t>CIG</w:t>
            </w:r>
          </w:p>
        </w:tc>
        <w:tc>
          <w:tcPr>
            <w:tcW w:w="8646" w:type="dxa"/>
            <w:gridSpan w:val="3"/>
            <w:vAlign w:val="center"/>
          </w:tcPr>
          <w:p w14:paraId="569D1E83" w14:textId="77777777" w:rsidR="00B63C1C" w:rsidRDefault="00B63C1C" w:rsidP="00212064">
            <w:pPr>
              <w:rPr>
                <w:rFonts w:eastAsia="Lucida Sans Unicode"/>
                <w:lang w:eastAsia="ar-SA"/>
              </w:rPr>
            </w:pPr>
          </w:p>
        </w:tc>
      </w:tr>
    </w:tbl>
    <w:p w14:paraId="00A047B5" w14:textId="3C0902D6" w:rsidR="00B4752E" w:rsidRDefault="00B4752E" w:rsidP="00130A9B">
      <w:pPr>
        <w:tabs>
          <w:tab w:val="left" w:pos="1020"/>
        </w:tabs>
      </w:pPr>
    </w:p>
    <w:p w14:paraId="654B58B8" w14:textId="77777777" w:rsidR="00DC1DB1" w:rsidRDefault="00DC1DB1" w:rsidP="00A97667"/>
    <w:tbl>
      <w:tblPr>
        <w:tblStyle w:val="Grigliatabella1"/>
        <w:tblpPr w:leftFromText="141" w:rightFromText="141" w:vertAnchor="text" w:horzAnchor="margin" w:tblpXSpec="center" w:tblpY="246"/>
        <w:tblW w:w="10060" w:type="dxa"/>
        <w:tblLook w:val="04A0" w:firstRow="1" w:lastRow="0" w:firstColumn="1" w:lastColumn="0" w:noHBand="0" w:noVBand="1"/>
      </w:tblPr>
      <w:tblGrid>
        <w:gridCol w:w="845"/>
        <w:gridCol w:w="1560"/>
        <w:gridCol w:w="2977"/>
        <w:gridCol w:w="244"/>
        <w:gridCol w:w="3158"/>
        <w:gridCol w:w="1276"/>
      </w:tblGrid>
      <w:tr w:rsidR="00B63C1C" w:rsidRPr="00F3558F" w14:paraId="7CCBD511" w14:textId="77777777" w:rsidTr="00B63C1C">
        <w:trPr>
          <w:trHeight w:val="285"/>
        </w:trPr>
        <w:tc>
          <w:tcPr>
            <w:tcW w:w="845" w:type="dxa"/>
            <w:vAlign w:val="center"/>
          </w:tcPr>
          <w:p w14:paraId="384FE60F" w14:textId="77777777" w:rsidR="00B63C1C" w:rsidRPr="007440D7" w:rsidRDefault="00B63C1C" w:rsidP="00B63C1C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 w:rsidRPr="007440D7">
              <w:rPr>
                <w:rFonts w:eastAsia="Lucida Sans Unicode"/>
                <w:b/>
                <w:sz w:val="18"/>
                <w:szCs w:val="18"/>
                <w:lang w:eastAsia="ar-SA"/>
              </w:rPr>
              <w:t>Giorno</w:t>
            </w:r>
          </w:p>
        </w:tc>
        <w:tc>
          <w:tcPr>
            <w:tcW w:w="1560" w:type="dxa"/>
            <w:vAlign w:val="center"/>
          </w:tcPr>
          <w:p w14:paraId="6C399873" w14:textId="77777777" w:rsidR="00B63C1C" w:rsidRPr="007440D7" w:rsidRDefault="00B63C1C" w:rsidP="00B63C1C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 w:rsidRPr="007440D7">
              <w:rPr>
                <w:rFonts w:eastAsia="Lucida Sans Unicode"/>
                <w:b/>
                <w:sz w:val="18"/>
                <w:szCs w:val="18"/>
                <w:lang w:eastAsia="ar-SA"/>
              </w:rPr>
              <w:t>Ora</w:t>
            </w: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rio</w:t>
            </w:r>
          </w:p>
        </w:tc>
        <w:tc>
          <w:tcPr>
            <w:tcW w:w="2977" w:type="dxa"/>
          </w:tcPr>
          <w:p w14:paraId="789A6D28" w14:textId="77777777" w:rsidR="00B63C1C" w:rsidRDefault="00B63C1C" w:rsidP="00B63C1C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Firma</w:t>
            </w:r>
          </w:p>
          <w:p w14:paraId="575AA19F" w14:textId="77777777" w:rsidR="00B63C1C" w:rsidRPr="007440D7" w:rsidRDefault="00B63C1C" w:rsidP="00B63C1C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operatore</w:t>
            </w:r>
          </w:p>
        </w:tc>
        <w:tc>
          <w:tcPr>
            <w:tcW w:w="244" w:type="dxa"/>
            <w:vMerge w:val="restart"/>
            <w:vAlign w:val="center"/>
          </w:tcPr>
          <w:p w14:paraId="0B90F4ED" w14:textId="77777777" w:rsidR="00B63C1C" w:rsidRPr="007440D7" w:rsidRDefault="00B63C1C" w:rsidP="00B63C1C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158" w:type="dxa"/>
            <w:vAlign w:val="center"/>
          </w:tcPr>
          <w:p w14:paraId="5310D6ED" w14:textId="333A04F0" w:rsidR="00B63C1C" w:rsidRPr="007440D7" w:rsidRDefault="00B63C1C" w:rsidP="00B63C1C">
            <w:pPr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 w:rsidRPr="007440D7">
              <w:rPr>
                <w:rFonts w:eastAsia="Lucida Sans Unicode"/>
                <w:b/>
                <w:sz w:val="18"/>
                <w:szCs w:val="18"/>
                <w:lang w:eastAsia="ar-SA"/>
              </w:rPr>
              <w:t>Firma assistito</w:t>
            </w: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/tutore/genitore</w:t>
            </w:r>
          </w:p>
        </w:tc>
        <w:tc>
          <w:tcPr>
            <w:tcW w:w="1276" w:type="dxa"/>
            <w:vAlign w:val="center"/>
          </w:tcPr>
          <w:p w14:paraId="48123018" w14:textId="77777777" w:rsidR="00B63C1C" w:rsidRPr="00F3558F" w:rsidRDefault="00B63C1C" w:rsidP="00B63C1C">
            <w:pPr>
              <w:jc w:val="center"/>
              <w:rPr>
                <w:rFonts w:eastAsia="Lucida Sans Unicode"/>
                <w:b/>
                <w:sz w:val="10"/>
                <w:szCs w:val="10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Totale ore giornaliere</w:t>
            </w:r>
          </w:p>
        </w:tc>
      </w:tr>
      <w:tr w:rsidR="00B63C1C" w:rsidRPr="007440D7" w14:paraId="5AFBD50E" w14:textId="77777777" w:rsidTr="00B63C1C">
        <w:trPr>
          <w:trHeight w:val="228"/>
        </w:trPr>
        <w:tc>
          <w:tcPr>
            <w:tcW w:w="845" w:type="dxa"/>
          </w:tcPr>
          <w:p w14:paraId="32B9F0E7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560" w:type="dxa"/>
          </w:tcPr>
          <w:p w14:paraId="225B8DFC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2D62BBA3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0B614CA4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2EC5EB26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79DAD3CA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0FFDC68A" w14:textId="77777777" w:rsidTr="00B63C1C">
        <w:trPr>
          <w:trHeight w:val="228"/>
        </w:trPr>
        <w:tc>
          <w:tcPr>
            <w:tcW w:w="845" w:type="dxa"/>
          </w:tcPr>
          <w:p w14:paraId="0A2970DA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560" w:type="dxa"/>
          </w:tcPr>
          <w:p w14:paraId="72DB0AD9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583C14C0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377DCA7D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6FCDFF30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4CC3D636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03124EBE" w14:textId="77777777" w:rsidTr="00B63C1C">
        <w:trPr>
          <w:trHeight w:val="228"/>
        </w:trPr>
        <w:tc>
          <w:tcPr>
            <w:tcW w:w="845" w:type="dxa"/>
          </w:tcPr>
          <w:p w14:paraId="15B64559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560" w:type="dxa"/>
          </w:tcPr>
          <w:p w14:paraId="0C8F1711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68748F56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099FCF82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52E86A3E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3940B952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691118A4" w14:textId="77777777" w:rsidTr="00B63C1C">
        <w:trPr>
          <w:trHeight w:val="228"/>
        </w:trPr>
        <w:tc>
          <w:tcPr>
            <w:tcW w:w="845" w:type="dxa"/>
          </w:tcPr>
          <w:p w14:paraId="70637B3A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560" w:type="dxa"/>
          </w:tcPr>
          <w:p w14:paraId="337B66B8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20207AFC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3692BAD7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361699D5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1C183E0C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21709908" w14:textId="77777777" w:rsidTr="00B63C1C">
        <w:trPr>
          <w:trHeight w:val="228"/>
        </w:trPr>
        <w:tc>
          <w:tcPr>
            <w:tcW w:w="845" w:type="dxa"/>
          </w:tcPr>
          <w:p w14:paraId="4FEB33F4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560" w:type="dxa"/>
          </w:tcPr>
          <w:p w14:paraId="0D34F275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43462BAD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6C1F1DA3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00C0E0FE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02841D9C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0F536F15" w14:textId="77777777" w:rsidTr="00B63C1C">
        <w:trPr>
          <w:trHeight w:val="228"/>
        </w:trPr>
        <w:tc>
          <w:tcPr>
            <w:tcW w:w="845" w:type="dxa"/>
          </w:tcPr>
          <w:p w14:paraId="77AB7F16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560" w:type="dxa"/>
          </w:tcPr>
          <w:p w14:paraId="093762DF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2CD8C839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18378D0F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262B48A0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658DE33C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24946F66" w14:textId="77777777" w:rsidTr="00B63C1C">
        <w:trPr>
          <w:trHeight w:val="228"/>
        </w:trPr>
        <w:tc>
          <w:tcPr>
            <w:tcW w:w="845" w:type="dxa"/>
          </w:tcPr>
          <w:p w14:paraId="0ED93CE4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560" w:type="dxa"/>
          </w:tcPr>
          <w:p w14:paraId="3F01BC83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40A9C495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05FCA066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47A2290B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330D697B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6B41AC74" w14:textId="77777777" w:rsidTr="00B63C1C">
        <w:trPr>
          <w:trHeight w:val="228"/>
        </w:trPr>
        <w:tc>
          <w:tcPr>
            <w:tcW w:w="845" w:type="dxa"/>
          </w:tcPr>
          <w:p w14:paraId="6D825C1E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560" w:type="dxa"/>
          </w:tcPr>
          <w:p w14:paraId="3D14D05A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6289E46F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20D11E81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118BFE9A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42B31537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2914A7CA" w14:textId="77777777" w:rsidTr="00B63C1C">
        <w:trPr>
          <w:trHeight w:val="209"/>
        </w:trPr>
        <w:tc>
          <w:tcPr>
            <w:tcW w:w="845" w:type="dxa"/>
          </w:tcPr>
          <w:p w14:paraId="5181D74D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560" w:type="dxa"/>
          </w:tcPr>
          <w:p w14:paraId="7D2D73DE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53C3161D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370D780F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1AC3B2CA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60AEB2F7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3BF1B6D5" w14:textId="77777777" w:rsidTr="00B63C1C">
        <w:trPr>
          <w:trHeight w:val="228"/>
        </w:trPr>
        <w:tc>
          <w:tcPr>
            <w:tcW w:w="845" w:type="dxa"/>
          </w:tcPr>
          <w:p w14:paraId="1875C61B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560" w:type="dxa"/>
          </w:tcPr>
          <w:p w14:paraId="793DA57D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4D02A8A4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4BF2D0AE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3D3C7BDA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54682F76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6679BE75" w14:textId="77777777" w:rsidTr="00B63C1C">
        <w:trPr>
          <w:trHeight w:val="228"/>
        </w:trPr>
        <w:tc>
          <w:tcPr>
            <w:tcW w:w="845" w:type="dxa"/>
          </w:tcPr>
          <w:p w14:paraId="42FFD19C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1560" w:type="dxa"/>
          </w:tcPr>
          <w:p w14:paraId="6B192B68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3FA31789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75086371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5DDBD8C4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5617B4A3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58BDA5DE" w14:textId="77777777" w:rsidTr="00B63C1C">
        <w:trPr>
          <w:trHeight w:val="228"/>
        </w:trPr>
        <w:tc>
          <w:tcPr>
            <w:tcW w:w="845" w:type="dxa"/>
          </w:tcPr>
          <w:p w14:paraId="678C8843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1560" w:type="dxa"/>
          </w:tcPr>
          <w:p w14:paraId="1554528D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5EEFA763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269749BC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14F4849F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03907AA4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645755A8" w14:textId="77777777" w:rsidTr="00B63C1C">
        <w:trPr>
          <w:trHeight w:val="228"/>
        </w:trPr>
        <w:tc>
          <w:tcPr>
            <w:tcW w:w="845" w:type="dxa"/>
          </w:tcPr>
          <w:p w14:paraId="7E9109A4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1560" w:type="dxa"/>
          </w:tcPr>
          <w:p w14:paraId="1D2BCA2C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33F7BB8C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331B9FF8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45D4B506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0C318F69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57B5A765" w14:textId="77777777" w:rsidTr="00B63C1C">
        <w:trPr>
          <w:trHeight w:val="228"/>
        </w:trPr>
        <w:tc>
          <w:tcPr>
            <w:tcW w:w="845" w:type="dxa"/>
          </w:tcPr>
          <w:p w14:paraId="057DF5D0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1560" w:type="dxa"/>
          </w:tcPr>
          <w:p w14:paraId="4C4BCFA1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13692DA1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68A5CF63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3C11FF0D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197279C1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2130EEB9" w14:textId="77777777" w:rsidTr="00B63C1C">
        <w:trPr>
          <w:trHeight w:val="228"/>
        </w:trPr>
        <w:tc>
          <w:tcPr>
            <w:tcW w:w="845" w:type="dxa"/>
          </w:tcPr>
          <w:p w14:paraId="6EE3B610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1560" w:type="dxa"/>
          </w:tcPr>
          <w:p w14:paraId="30CC84FD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3116BD72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3B7B0251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7914A1C2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278E827E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0AAA61AC" w14:textId="77777777" w:rsidTr="00B63C1C">
        <w:trPr>
          <w:trHeight w:val="228"/>
        </w:trPr>
        <w:tc>
          <w:tcPr>
            <w:tcW w:w="845" w:type="dxa"/>
          </w:tcPr>
          <w:p w14:paraId="6D42E59A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1560" w:type="dxa"/>
          </w:tcPr>
          <w:p w14:paraId="3A6F4034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58FEDD16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434B01DA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2F92D692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2F3E78BB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03185998" w14:textId="77777777" w:rsidTr="00B63C1C">
        <w:trPr>
          <w:trHeight w:val="228"/>
        </w:trPr>
        <w:tc>
          <w:tcPr>
            <w:tcW w:w="845" w:type="dxa"/>
          </w:tcPr>
          <w:p w14:paraId="4571BEC1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1560" w:type="dxa"/>
          </w:tcPr>
          <w:p w14:paraId="37AFBF97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6C55D6A6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2DDF25E9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64BE2D04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6ED1D654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2603E148" w14:textId="77777777" w:rsidTr="00B63C1C">
        <w:trPr>
          <w:trHeight w:val="228"/>
        </w:trPr>
        <w:tc>
          <w:tcPr>
            <w:tcW w:w="845" w:type="dxa"/>
          </w:tcPr>
          <w:p w14:paraId="5831C01C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1560" w:type="dxa"/>
          </w:tcPr>
          <w:p w14:paraId="07A3CC3E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31DF1761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06917CB4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1669C682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72F116C8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18A851C0" w14:textId="77777777" w:rsidTr="00B63C1C">
        <w:trPr>
          <w:trHeight w:val="228"/>
        </w:trPr>
        <w:tc>
          <w:tcPr>
            <w:tcW w:w="845" w:type="dxa"/>
          </w:tcPr>
          <w:p w14:paraId="7DE64CE9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1560" w:type="dxa"/>
          </w:tcPr>
          <w:p w14:paraId="07218AF9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2CDD1D8B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0DFB74C6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02BB9A90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7225367D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6524CD98" w14:textId="77777777" w:rsidTr="00B63C1C">
        <w:trPr>
          <w:trHeight w:val="228"/>
        </w:trPr>
        <w:tc>
          <w:tcPr>
            <w:tcW w:w="845" w:type="dxa"/>
          </w:tcPr>
          <w:p w14:paraId="0C54F25E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560" w:type="dxa"/>
          </w:tcPr>
          <w:p w14:paraId="31E2BBCB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624B24B3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604DE3D3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272A079F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12731CCE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4E91137E" w14:textId="77777777" w:rsidTr="00B63C1C">
        <w:trPr>
          <w:trHeight w:val="228"/>
        </w:trPr>
        <w:tc>
          <w:tcPr>
            <w:tcW w:w="845" w:type="dxa"/>
          </w:tcPr>
          <w:p w14:paraId="4FF03A5A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1560" w:type="dxa"/>
          </w:tcPr>
          <w:p w14:paraId="4DFB6B62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41535C87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580035FB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1B23BD92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452C4648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485F31C0" w14:textId="77777777" w:rsidTr="00B63C1C">
        <w:trPr>
          <w:trHeight w:val="228"/>
        </w:trPr>
        <w:tc>
          <w:tcPr>
            <w:tcW w:w="845" w:type="dxa"/>
          </w:tcPr>
          <w:p w14:paraId="2EA5B2B9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22</w:t>
            </w:r>
          </w:p>
        </w:tc>
        <w:tc>
          <w:tcPr>
            <w:tcW w:w="1560" w:type="dxa"/>
          </w:tcPr>
          <w:p w14:paraId="25C636E7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403511A3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45301C35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61B6FD3C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441DDAC9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0D393E64" w14:textId="77777777" w:rsidTr="00B63C1C">
        <w:trPr>
          <w:trHeight w:val="228"/>
        </w:trPr>
        <w:tc>
          <w:tcPr>
            <w:tcW w:w="845" w:type="dxa"/>
          </w:tcPr>
          <w:p w14:paraId="07047FB3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23</w:t>
            </w:r>
          </w:p>
        </w:tc>
        <w:tc>
          <w:tcPr>
            <w:tcW w:w="1560" w:type="dxa"/>
          </w:tcPr>
          <w:p w14:paraId="52A3AD8C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6C45C48D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43383E25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5FB4E5CF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39E12445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5CE99949" w14:textId="77777777" w:rsidTr="00B63C1C">
        <w:trPr>
          <w:trHeight w:val="228"/>
        </w:trPr>
        <w:tc>
          <w:tcPr>
            <w:tcW w:w="845" w:type="dxa"/>
          </w:tcPr>
          <w:p w14:paraId="681B3534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24</w:t>
            </w:r>
          </w:p>
        </w:tc>
        <w:tc>
          <w:tcPr>
            <w:tcW w:w="1560" w:type="dxa"/>
          </w:tcPr>
          <w:p w14:paraId="76D4F28A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6269927D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4CED42CC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45285F5B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38DEF855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569C2BF7" w14:textId="77777777" w:rsidTr="00B63C1C">
        <w:trPr>
          <w:trHeight w:val="228"/>
        </w:trPr>
        <w:tc>
          <w:tcPr>
            <w:tcW w:w="845" w:type="dxa"/>
          </w:tcPr>
          <w:p w14:paraId="08AA7F82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val="en-US"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25</w:t>
            </w:r>
          </w:p>
        </w:tc>
        <w:tc>
          <w:tcPr>
            <w:tcW w:w="1560" w:type="dxa"/>
          </w:tcPr>
          <w:p w14:paraId="0FEA469E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29A3CB34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14D3161C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0103EC0B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0E831A7F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77B4FC3A" w14:textId="77777777" w:rsidTr="00B63C1C">
        <w:trPr>
          <w:trHeight w:val="228"/>
        </w:trPr>
        <w:tc>
          <w:tcPr>
            <w:tcW w:w="845" w:type="dxa"/>
          </w:tcPr>
          <w:p w14:paraId="404F800E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val="en-US"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26</w:t>
            </w:r>
          </w:p>
        </w:tc>
        <w:tc>
          <w:tcPr>
            <w:tcW w:w="1560" w:type="dxa"/>
          </w:tcPr>
          <w:p w14:paraId="44F068A9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55EBF17C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1A28B674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26EC3BA3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4FB8983B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348B1141" w14:textId="77777777" w:rsidTr="00B63C1C">
        <w:trPr>
          <w:trHeight w:val="228"/>
        </w:trPr>
        <w:tc>
          <w:tcPr>
            <w:tcW w:w="845" w:type="dxa"/>
          </w:tcPr>
          <w:p w14:paraId="753D3361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val="en-US"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27</w:t>
            </w:r>
          </w:p>
        </w:tc>
        <w:tc>
          <w:tcPr>
            <w:tcW w:w="1560" w:type="dxa"/>
          </w:tcPr>
          <w:p w14:paraId="47E9093F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52149D36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5D5E2C3B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00D3BECF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564BC9D7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3DCC8338" w14:textId="77777777" w:rsidTr="00B63C1C">
        <w:trPr>
          <w:trHeight w:val="228"/>
        </w:trPr>
        <w:tc>
          <w:tcPr>
            <w:tcW w:w="845" w:type="dxa"/>
          </w:tcPr>
          <w:p w14:paraId="5621A8E1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val="en-US"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28</w:t>
            </w:r>
          </w:p>
        </w:tc>
        <w:tc>
          <w:tcPr>
            <w:tcW w:w="1560" w:type="dxa"/>
          </w:tcPr>
          <w:p w14:paraId="64589767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35B53830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293AC59D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4EBBD6D3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172D3EBC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03E89C80" w14:textId="77777777" w:rsidTr="00B63C1C">
        <w:trPr>
          <w:trHeight w:val="228"/>
        </w:trPr>
        <w:tc>
          <w:tcPr>
            <w:tcW w:w="845" w:type="dxa"/>
          </w:tcPr>
          <w:p w14:paraId="69D2DBC6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29</w:t>
            </w:r>
          </w:p>
        </w:tc>
        <w:tc>
          <w:tcPr>
            <w:tcW w:w="1560" w:type="dxa"/>
          </w:tcPr>
          <w:p w14:paraId="5946325D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75070827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45E44B8A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6232D548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532D176D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388269E1" w14:textId="77777777" w:rsidTr="00B63C1C">
        <w:trPr>
          <w:trHeight w:val="228"/>
        </w:trPr>
        <w:tc>
          <w:tcPr>
            <w:tcW w:w="845" w:type="dxa"/>
          </w:tcPr>
          <w:p w14:paraId="0DC87D32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val="en-US"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val="en-US" w:eastAsia="ar-SA"/>
              </w:rPr>
              <w:t>30</w:t>
            </w:r>
          </w:p>
        </w:tc>
        <w:tc>
          <w:tcPr>
            <w:tcW w:w="1560" w:type="dxa"/>
          </w:tcPr>
          <w:p w14:paraId="5F779E76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0B06F0A8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71B35B24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08BC7269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407DE336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3909A60E" w14:textId="77777777" w:rsidTr="00B63C1C">
        <w:trPr>
          <w:trHeight w:val="228"/>
        </w:trPr>
        <w:tc>
          <w:tcPr>
            <w:tcW w:w="845" w:type="dxa"/>
          </w:tcPr>
          <w:p w14:paraId="7E24BFB7" w14:textId="77777777" w:rsidR="00B63C1C" w:rsidRPr="00367686" w:rsidRDefault="00B63C1C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  <w:r w:rsidRPr="00367686">
              <w:rPr>
                <w:rFonts w:eastAsia="Lucida Sans Unicode"/>
                <w:sz w:val="18"/>
                <w:szCs w:val="18"/>
                <w:lang w:eastAsia="ar-SA"/>
              </w:rPr>
              <w:t>31</w:t>
            </w:r>
          </w:p>
        </w:tc>
        <w:tc>
          <w:tcPr>
            <w:tcW w:w="1560" w:type="dxa"/>
          </w:tcPr>
          <w:p w14:paraId="62DBCDA8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256DA1BD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06E98C8C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48C18EAE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448B8F6A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6909B456" w14:textId="77777777" w:rsidTr="00B63C1C">
        <w:trPr>
          <w:trHeight w:val="228"/>
        </w:trPr>
        <w:tc>
          <w:tcPr>
            <w:tcW w:w="845" w:type="dxa"/>
          </w:tcPr>
          <w:p w14:paraId="42344B0A" w14:textId="77777777" w:rsidR="00B63C1C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</w:tcPr>
          <w:p w14:paraId="6B2FA44F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1DBF5733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</w:tcPr>
          <w:p w14:paraId="7E0E3DFF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</w:tcPr>
          <w:p w14:paraId="036D64CA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16C04452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71ABE632" w14:textId="77777777" w:rsidTr="00B63C1C">
        <w:trPr>
          <w:trHeight w:val="228"/>
        </w:trPr>
        <w:tc>
          <w:tcPr>
            <w:tcW w:w="845" w:type="dxa"/>
            <w:vAlign w:val="center"/>
          </w:tcPr>
          <w:p w14:paraId="34582A13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  <w:r>
              <w:rPr>
                <w:rFonts w:eastAsia="Lucida Sans Unicode"/>
                <w:sz w:val="16"/>
                <w:szCs w:val="16"/>
                <w:lang w:eastAsia="ar-SA"/>
              </w:rPr>
              <w:t>TOTALE ORE</w:t>
            </w:r>
          </w:p>
        </w:tc>
        <w:tc>
          <w:tcPr>
            <w:tcW w:w="1560" w:type="dxa"/>
            <w:vAlign w:val="center"/>
          </w:tcPr>
          <w:p w14:paraId="3552E4C8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481FAA3E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Merge/>
            <w:vAlign w:val="center"/>
          </w:tcPr>
          <w:p w14:paraId="121BB820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  <w:vAlign w:val="center"/>
          </w:tcPr>
          <w:p w14:paraId="4C735E39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14:paraId="00F27CD7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B63C1C" w:rsidRPr="007440D7" w14:paraId="1B7BD807" w14:textId="77777777" w:rsidTr="00B63C1C">
        <w:trPr>
          <w:trHeight w:val="228"/>
        </w:trPr>
        <w:tc>
          <w:tcPr>
            <w:tcW w:w="845" w:type="dxa"/>
            <w:vAlign w:val="center"/>
          </w:tcPr>
          <w:p w14:paraId="6AAAFECE" w14:textId="77777777" w:rsidR="00B63C1C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  <w:r>
              <w:rPr>
                <w:rFonts w:eastAsia="Lucida Sans Unicode"/>
                <w:sz w:val="16"/>
                <w:szCs w:val="16"/>
                <w:lang w:eastAsia="ar-SA"/>
              </w:rPr>
              <w:t xml:space="preserve">COSTO </w:t>
            </w:r>
            <w:proofErr w:type="gramStart"/>
            <w:r>
              <w:rPr>
                <w:rFonts w:eastAsia="Lucida Sans Unicode"/>
                <w:sz w:val="16"/>
                <w:szCs w:val="16"/>
                <w:lang w:eastAsia="ar-SA"/>
              </w:rPr>
              <w:t>TOTALE  con</w:t>
            </w:r>
            <w:proofErr w:type="gramEnd"/>
            <w:r>
              <w:rPr>
                <w:rFonts w:eastAsia="Lucida Sans Unicode"/>
                <w:sz w:val="16"/>
                <w:szCs w:val="16"/>
                <w:lang w:eastAsia="ar-SA"/>
              </w:rPr>
              <w:t xml:space="preserve"> IVA</w:t>
            </w:r>
          </w:p>
        </w:tc>
        <w:tc>
          <w:tcPr>
            <w:tcW w:w="1560" w:type="dxa"/>
            <w:vAlign w:val="center"/>
          </w:tcPr>
          <w:p w14:paraId="3CFE06C5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7856768D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44" w:type="dxa"/>
            <w:vAlign w:val="center"/>
          </w:tcPr>
          <w:p w14:paraId="5EE332F4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3158" w:type="dxa"/>
            <w:vAlign w:val="center"/>
          </w:tcPr>
          <w:p w14:paraId="4D2690A8" w14:textId="77777777" w:rsidR="00B63C1C" w:rsidRPr="007440D7" w:rsidRDefault="00B63C1C" w:rsidP="00B63C1C">
            <w:pPr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14:paraId="5B886AF3" w14:textId="77777777" w:rsidR="00B63C1C" w:rsidRPr="007440D7" w:rsidRDefault="00B63C1C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</w:tbl>
    <w:p w14:paraId="7199BF12" w14:textId="77777777" w:rsidR="00BC7635" w:rsidRDefault="00BC7635" w:rsidP="00BC7635">
      <w:r>
        <w:t>FIRME</w:t>
      </w:r>
    </w:p>
    <w:p w14:paraId="32440A6E" w14:textId="77777777" w:rsidR="00BC7635" w:rsidRDefault="00BC7635" w:rsidP="00BC7635">
      <w:r>
        <w:t>Ente erogatore____________________________________________________</w:t>
      </w:r>
    </w:p>
    <w:p w14:paraId="710D3D35" w14:textId="38B31121" w:rsidR="00090049" w:rsidRPr="00ED7A64" w:rsidRDefault="00BC7635" w:rsidP="00BC7635">
      <w:r>
        <w:t>Ufficio di piano _____________________________________________________</w:t>
      </w:r>
    </w:p>
    <w:sectPr w:rsidR="00090049" w:rsidRPr="00ED7A64" w:rsidSect="00711C40">
      <w:headerReference w:type="default" r:id="rId8"/>
      <w:footerReference w:type="default" r:id="rId9"/>
      <w:pgSz w:w="11906" w:h="16838"/>
      <w:pgMar w:top="1440" w:right="1077" w:bottom="1440" w:left="1077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3C81D" w14:textId="77777777" w:rsidR="00496B34" w:rsidRDefault="00496B34" w:rsidP="00895323">
      <w:pPr>
        <w:spacing w:after="0" w:line="240" w:lineRule="auto"/>
      </w:pPr>
      <w:r>
        <w:separator/>
      </w:r>
    </w:p>
  </w:endnote>
  <w:endnote w:type="continuationSeparator" w:id="0">
    <w:p w14:paraId="70D33BF5" w14:textId="77777777" w:rsidR="00496B34" w:rsidRDefault="00496B34" w:rsidP="0089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D4DBB" w14:textId="25EEAB0F" w:rsidR="00D92C78" w:rsidRDefault="00D92C78" w:rsidP="006775ED">
    <w:pPr>
      <w:pStyle w:val="Pidipagina"/>
    </w:pPr>
  </w:p>
  <w:p w14:paraId="7BCD4DBC" w14:textId="77777777" w:rsidR="00D92C78" w:rsidRDefault="00D92C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51A6E" w14:textId="77777777" w:rsidR="00496B34" w:rsidRDefault="00496B34" w:rsidP="00895323">
      <w:pPr>
        <w:spacing w:after="0" w:line="240" w:lineRule="auto"/>
      </w:pPr>
      <w:r>
        <w:separator/>
      </w:r>
    </w:p>
  </w:footnote>
  <w:footnote w:type="continuationSeparator" w:id="0">
    <w:p w14:paraId="7488C8CD" w14:textId="77777777" w:rsidR="00496B34" w:rsidRDefault="00496B34" w:rsidP="00895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D4DB0" w14:textId="03D18056" w:rsidR="00D92C78" w:rsidRDefault="00090049">
    <w:pPr>
      <w:pStyle w:val="Intestazione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F2232D" wp14:editId="52369FF6">
          <wp:simplePos x="0" y="0"/>
          <wp:positionH relativeFrom="margin">
            <wp:posOffset>-219075</wp:posOffset>
          </wp:positionH>
          <wp:positionV relativeFrom="paragraph">
            <wp:posOffset>45720</wp:posOffset>
          </wp:positionV>
          <wp:extent cx="2472690" cy="478816"/>
          <wp:effectExtent l="0" t="0" r="3810" b="0"/>
          <wp:wrapNone/>
          <wp:docPr id="209283291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2690" cy="4788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12B047" w14:textId="5F289572" w:rsidR="00130A9B" w:rsidRDefault="00090049" w:rsidP="00090049">
    <w:pPr>
      <w:pStyle w:val="Intestazione"/>
      <w:tabs>
        <w:tab w:val="clear" w:pos="4819"/>
        <w:tab w:val="clear" w:pos="9638"/>
        <w:tab w:val="left" w:pos="5532"/>
      </w:tabs>
      <w:rPr>
        <w:lang w:val="en-US"/>
      </w:rPr>
    </w:pPr>
    <w:r>
      <w:rPr>
        <w:lang w:val="en-US"/>
      </w:rPr>
      <w:tab/>
      <w:t xml:space="preserve">Logo Ente </w:t>
    </w:r>
    <w:proofErr w:type="spellStart"/>
    <w:r>
      <w:rPr>
        <w:lang w:val="en-US"/>
      </w:rPr>
      <w:t>Erogatore</w:t>
    </w:r>
    <w:proofErr w:type="spellEnd"/>
    <w:r>
      <w:rPr>
        <w:lang w:val="en-US"/>
      </w:rPr>
      <w:t xml:space="preserve"> </w:t>
    </w:r>
  </w:p>
  <w:p w14:paraId="6BF8AC2E" w14:textId="5E870571" w:rsidR="00130A9B" w:rsidRDefault="00130A9B">
    <w:pPr>
      <w:pStyle w:val="Intestazione"/>
      <w:rPr>
        <w:lang w:val="en-US"/>
      </w:rPr>
    </w:pPr>
  </w:p>
  <w:p w14:paraId="040C7808" w14:textId="0A9A021C" w:rsidR="00130A9B" w:rsidRPr="00F3558F" w:rsidRDefault="00130A9B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4AD6"/>
    <w:multiLevelType w:val="multilevel"/>
    <w:tmpl w:val="67F4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10639"/>
    <w:multiLevelType w:val="hybridMultilevel"/>
    <w:tmpl w:val="06DA59A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17F14"/>
    <w:multiLevelType w:val="hybridMultilevel"/>
    <w:tmpl w:val="CCAA47A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09854BC"/>
    <w:multiLevelType w:val="hybridMultilevel"/>
    <w:tmpl w:val="33D258A0"/>
    <w:lvl w:ilvl="0" w:tplc="0410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7F5C2B"/>
    <w:multiLevelType w:val="multilevel"/>
    <w:tmpl w:val="4F54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404422"/>
    <w:multiLevelType w:val="hybridMultilevel"/>
    <w:tmpl w:val="39C0E57C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3683E8B"/>
    <w:multiLevelType w:val="multilevel"/>
    <w:tmpl w:val="2F4CD0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17F96B1F"/>
    <w:multiLevelType w:val="multilevel"/>
    <w:tmpl w:val="A364E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A15056"/>
    <w:multiLevelType w:val="hybridMultilevel"/>
    <w:tmpl w:val="A5D8E4D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B42B8"/>
    <w:multiLevelType w:val="hybridMultilevel"/>
    <w:tmpl w:val="5694CA7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512AD"/>
    <w:multiLevelType w:val="hybridMultilevel"/>
    <w:tmpl w:val="5EC075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F4E78"/>
    <w:multiLevelType w:val="multilevel"/>
    <w:tmpl w:val="914C9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7C022B9"/>
    <w:multiLevelType w:val="hybridMultilevel"/>
    <w:tmpl w:val="34B20946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99D13D4"/>
    <w:multiLevelType w:val="hybridMultilevel"/>
    <w:tmpl w:val="DDA0DF16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A1C3931"/>
    <w:multiLevelType w:val="hybridMultilevel"/>
    <w:tmpl w:val="E6EEC008"/>
    <w:lvl w:ilvl="0" w:tplc="592A08EE">
      <w:start w:val="1"/>
      <w:numFmt w:val="decimal"/>
      <w:lvlText w:val="%1."/>
      <w:lvlJc w:val="left"/>
      <w:pPr>
        <w:ind w:left="2758" w:hanging="24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370B5CAC"/>
    <w:multiLevelType w:val="hybridMultilevel"/>
    <w:tmpl w:val="EE96B438"/>
    <w:lvl w:ilvl="0" w:tplc="9E4678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15BB9"/>
    <w:multiLevelType w:val="multilevel"/>
    <w:tmpl w:val="148A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11191B"/>
    <w:multiLevelType w:val="hybridMultilevel"/>
    <w:tmpl w:val="E818A00A"/>
    <w:lvl w:ilvl="0" w:tplc="F60E311A">
      <w:start w:val="1"/>
      <w:numFmt w:val="bullet"/>
      <w:lvlText w:val=""/>
      <w:lvlJc w:val="left"/>
      <w:pPr>
        <w:ind w:left="1428" w:hanging="360"/>
      </w:pPr>
      <w:rPr>
        <w:rFonts w:ascii="Wingdings" w:hAnsi="Wingdings" w:hint="default"/>
      </w:rPr>
    </w:lvl>
    <w:lvl w:ilvl="1" w:tplc="C340E50A">
      <w:numFmt w:val="bullet"/>
      <w:lvlText w:val="•"/>
      <w:lvlJc w:val="left"/>
      <w:pPr>
        <w:ind w:left="2493" w:hanging="705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150493D"/>
    <w:multiLevelType w:val="hybridMultilevel"/>
    <w:tmpl w:val="FA04F64A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A8A466B"/>
    <w:multiLevelType w:val="hybridMultilevel"/>
    <w:tmpl w:val="E50825C8"/>
    <w:lvl w:ilvl="0" w:tplc="429A950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DE32FFB"/>
    <w:multiLevelType w:val="multilevel"/>
    <w:tmpl w:val="EF38BE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0E82BF6"/>
    <w:multiLevelType w:val="hybridMultilevel"/>
    <w:tmpl w:val="5E0EB0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728EF"/>
    <w:multiLevelType w:val="hybridMultilevel"/>
    <w:tmpl w:val="018833D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5F7146CC"/>
    <w:multiLevelType w:val="hybridMultilevel"/>
    <w:tmpl w:val="EB9C58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D8310E"/>
    <w:multiLevelType w:val="hybridMultilevel"/>
    <w:tmpl w:val="3C3413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66EFB"/>
    <w:multiLevelType w:val="multilevel"/>
    <w:tmpl w:val="B1384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3E2B04"/>
    <w:multiLevelType w:val="multilevel"/>
    <w:tmpl w:val="C1F8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0B3294"/>
    <w:multiLevelType w:val="hybridMultilevel"/>
    <w:tmpl w:val="9FD66AA8"/>
    <w:lvl w:ilvl="0" w:tplc="D4EE585E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866AE1"/>
    <w:multiLevelType w:val="hybridMultilevel"/>
    <w:tmpl w:val="2C504236"/>
    <w:lvl w:ilvl="0" w:tplc="F60E311A">
      <w:start w:val="1"/>
      <w:numFmt w:val="bullet"/>
      <w:lvlText w:val=""/>
      <w:lvlJc w:val="left"/>
      <w:pPr>
        <w:ind w:left="14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num w:numId="1" w16cid:durableId="1087455960">
    <w:abstractNumId w:val="8"/>
  </w:num>
  <w:num w:numId="2" w16cid:durableId="1629237238">
    <w:abstractNumId w:val="19"/>
  </w:num>
  <w:num w:numId="3" w16cid:durableId="134836712">
    <w:abstractNumId w:val="26"/>
  </w:num>
  <w:num w:numId="4" w16cid:durableId="1726373468">
    <w:abstractNumId w:val="25"/>
  </w:num>
  <w:num w:numId="5" w16cid:durableId="497237865">
    <w:abstractNumId w:val="7"/>
  </w:num>
  <w:num w:numId="6" w16cid:durableId="229004504">
    <w:abstractNumId w:val="4"/>
  </w:num>
  <w:num w:numId="7" w16cid:durableId="1937444401">
    <w:abstractNumId w:val="16"/>
  </w:num>
  <w:num w:numId="8" w16cid:durableId="990210877">
    <w:abstractNumId w:val="0"/>
  </w:num>
  <w:num w:numId="9" w16cid:durableId="1699312168">
    <w:abstractNumId w:val="21"/>
  </w:num>
  <w:num w:numId="10" w16cid:durableId="1517881940">
    <w:abstractNumId w:val="6"/>
  </w:num>
  <w:num w:numId="11" w16cid:durableId="526984925">
    <w:abstractNumId w:val="20"/>
  </w:num>
  <w:num w:numId="12" w16cid:durableId="472254974">
    <w:abstractNumId w:val="1"/>
  </w:num>
  <w:num w:numId="13" w16cid:durableId="974480832">
    <w:abstractNumId w:val="9"/>
  </w:num>
  <w:num w:numId="14" w16cid:durableId="1756510718">
    <w:abstractNumId w:val="24"/>
  </w:num>
  <w:num w:numId="15" w16cid:durableId="2128574717">
    <w:abstractNumId w:val="11"/>
  </w:num>
  <w:num w:numId="16" w16cid:durableId="1187015148">
    <w:abstractNumId w:val="15"/>
  </w:num>
  <w:num w:numId="17" w16cid:durableId="545718543">
    <w:abstractNumId w:val="23"/>
  </w:num>
  <w:num w:numId="18" w16cid:durableId="1647586335">
    <w:abstractNumId w:val="3"/>
  </w:num>
  <w:num w:numId="19" w16cid:durableId="472258045">
    <w:abstractNumId w:val="28"/>
  </w:num>
  <w:num w:numId="20" w16cid:durableId="1249925865">
    <w:abstractNumId w:val="17"/>
  </w:num>
  <w:num w:numId="21" w16cid:durableId="1438795435">
    <w:abstractNumId w:val="22"/>
  </w:num>
  <w:num w:numId="22" w16cid:durableId="1561356906">
    <w:abstractNumId w:val="2"/>
  </w:num>
  <w:num w:numId="23" w16cid:durableId="1627663461">
    <w:abstractNumId w:val="13"/>
  </w:num>
  <w:num w:numId="24" w16cid:durableId="1582249215">
    <w:abstractNumId w:val="12"/>
  </w:num>
  <w:num w:numId="25" w16cid:durableId="2070110072">
    <w:abstractNumId w:val="18"/>
  </w:num>
  <w:num w:numId="26" w16cid:durableId="431627453">
    <w:abstractNumId w:val="5"/>
  </w:num>
  <w:num w:numId="27" w16cid:durableId="42799315">
    <w:abstractNumId w:val="10"/>
  </w:num>
  <w:num w:numId="28" w16cid:durableId="138040413">
    <w:abstractNumId w:val="14"/>
  </w:num>
  <w:num w:numId="29" w16cid:durableId="1035887668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B12"/>
    <w:rsid w:val="00006022"/>
    <w:rsid w:val="00011015"/>
    <w:rsid w:val="000144DD"/>
    <w:rsid w:val="000151DB"/>
    <w:rsid w:val="00020FAD"/>
    <w:rsid w:val="00023401"/>
    <w:rsid w:val="000271F9"/>
    <w:rsid w:val="00027F80"/>
    <w:rsid w:val="000329BA"/>
    <w:rsid w:val="00036D79"/>
    <w:rsid w:val="000421AE"/>
    <w:rsid w:val="00042E7F"/>
    <w:rsid w:val="000502EB"/>
    <w:rsid w:val="000528D1"/>
    <w:rsid w:val="00054D44"/>
    <w:rsid w:val="00060F1B"/>
    <w:rsid w:val="00060F78"/>
    <w:rsid w:val="00061716"/>
    <w:rsid w:val="0008192A"/>
    <w:rsid w:val="00083B08"/>
    <w:rsid w:val="00086B26"/>
    <w:rsid w:val="00087384"/>
    <w:rsid w:val="00090049"/>
    <w:rsid w:val="0009115B"/>
    <w:rsid w:val="000942B0"/>
    <w:rsid w:val="00095091"/>
    <w:rsid w:val="00096431"/>
    <w:rsid w:val="000A27E6"/>
    <w:rsid w:val="000B2C67"/>
    <w:rsid w:val="000C7929"/>
    <w:rsid w:val="000D1DB0"/>
    <w:rsid w:val="000D4F82"/>
    <w:rsid w:val="000E0290"/>
    <w:rsid w:val="000E7D28"/>
    <w:rsid w:val="000F7305"/>
    <w:rsid w:val="00101865"/>
    <w:rsid w:val="00107F78"/>
    <w:rsid w:val="00113662"/>
    <w:rsid w:val="00122138"/>
    <w:rsid w:val="00130A9B"/>
    <w:rsid w:val="00133FD8"/>
    <w:rsid w:val="001447D9"/>
    <w:rsid w:val="00155DC2"/>
    <w:rsid w:val="00155E2D"/>
    <w:rsid w:val="001656F1"/>
    <w:rsid w:val="00167725"/>
    <w:rsid w:val="0017279C"/>
    <w:rsid w:val="00174219"/>
    <w:rsid w:val="0017795B"/>
    <w:rsid w:val="00177D4D"/>
    <w:rsid w:val="00180A68"/>
    <w:rsid w:val="00197625"/>
    <w:rsid w:val="001A4A3A"/>
    <w:rsid w:val="001A523F"/>
    <w:rsid w:val="001A7BDC"/>
    <w:rsid w:val="001B0ABA"/>
    <w:rsid w:val="001B19B2"/>
    <w:rsid w:val="001B2742"/>
    <w:rsid w:val="001B28D2"/>
    <w:rsid w:val="001B4FF2"/>
    <w:rsid w:val="001C629D"/>
    <w:rsid w:val="001C6741"/>
    <w:rsid w:val="001D107B"/>
    <w:rsid w:val="001D5B30"/>
    <w:rsid w:val="001D773E"/>
    <w:rsid w:val="001D7EA5"/>
    <w:rsid w:val="001E1C0C"/>
    <w:rsid w:val="001E27F1"/>
    <w:rsid w:val="001E3310"/>
    <w:rsid w:val="001E5D0E"/>
    <w:rsid w:val="00202E5B"/>
    <w:rsid w:val="00212064"/>
    <w:rsid w:val="0021606F"/>
    <w:rsid w:val="00216F6B"/>
    <w:rsid w:val="0022773F"/>
    <w:rsid w:val="0023419C"/>
    <w:rsid w:val="002438F7"/>
    <w:rsid w:val="0026195B"/>
    <w:rsid w:val="0027292E"/>
    <w:rsid w:val="002729F3"/>
    <w:rsid w:val="002955F1"/>
    <w:rsid w:val="00296A09"/>
    <w:rsid w:val="00297104"/>
    <w:rsid w:val="002971B9"/>
    <w:rsid w:val="002A22AC"/>
    <w:rsid w:val="002A5187"/>
    <w:rsid w:val="002A53EC"/>
    <w:rsid w:val="002A69CC"/>
    <w:rsid w:val="002B1312"/>
    <w:rsid w:val="002D361E"/>
    <w:rsid w:val="002E4EDC"/>
    <w:rsid w:val="002E5072"/>
    <w:rsid w:val="002F0724"/>
    <w:rsid w:val="002F3BF8"/>
    <w:rsid w:val="002F58C6"/>
    <w:rsid w:val="00303FE6"/>
    <w:rsid w:val="0031171D"/>
    <w:rsid w:val="0031244C"/>
    <w:rsid w:val="00316CBF"/>
    <w:rsid w:val="00316FDD"/>
    <w:rsid w:val="00320961"/>
    <w:rsid w:val="00324BA3"/>
    <w:rsid w:val="0033114A"/>
    <w:rsid w:val="00343A3B"/>
    <w:rsid w:val="0035020B"/>
    <w:rsid w:val="00354EE9"/>
    <w:rsid w:val="00367686"/>
    <w:rsid w:val="00367BF7"/>
    <w:rsid w:val="00382C45"/>
    <w:rsid w:val="00393A72"/>
    <w:rsid w:val="003A4175"/>
    <w:rsid w:val="003B61C8"/>
    <w:rsid w:val="003C15A2"/>
    <w:rsid w:val="003C5E26"/>
    <w:rsid w:val="003D0BA8"/>
    <w:rsid w:val="003D2A52"/>
    <w:rsid w:val="003D41C6"/>
    <w:rsid w:val="003E27FB"/>
    <w:rsid w:val="003E3346"/>
    <w:rsid w:val="003F30F5"/>
    <w:rsid w:val="003F6F14"/>
    <w:rsid w:val="0041754E"/>
    <w:rsid w:val="00421161"/>
    <w:rsid w:val="0042635B"/>
    <w:rsid w:val="00434771"/>
    <w:rsid w:val="00456F8E"/>
    <w:rsid w:val="004733B8"/>
    <w:rsid w:val="004802EF"/>
    <w:rsid w:val="004812D3"/>
    <w:rsid w:val="00482CA8"/>
    <w:rsid w:val="004874DB"/>
    <w:rsid w:val="00496B34"/>
    <w:rsid w:val="00497D0E"/>
    <w:rsid w:val="004A1F15"/>
    <w:rsid w:val="004A2C58"/>
    <w:rsid w:val="004B0CB3"/>
    <w:rsid w:val="004B10B9"/>
    <w:rsid w:val="004B6296"/>
    <w:rsid w:val="004C02A4"/>
    <w:rsid w:val="004C2334"/>
    <w:rsid w:val="004D16CE"/>
    <w:rsid w:val="004D192C"/>
    <w:rsid w:val="004D5643"/>
    <w:rsid w:val="004D5CCD"/>
    <w:rsid w:val="004D64EF"/>
    <w:rsid w:val="004F497F"/>
    <w:rsid w:val="0050206E"/>
    <w:rsid w:val="00507FD2"/>
    <w:rsid w:val="0051076E"/>
    <w:rsid w:val="0051210E"/>
    <w:rsid w:val="00512ECE"/>
    <w:rsid w:val="00513BC9"/>
    <w:rsid w:val="00516AF1"/>
    <w:rsid w:val="00525AA5"/>
    <w:rsid w:val="00527E1F"/>
    <w:rsid w:val="00531ABE"/>
    <w:rsid w:val="005322AD"/>
    <w:rsid w:val="005330EE"/>
    <w:rsid w:val="0053359B"/>
    <w:rsid w:val="005642C4"/>
    <w:rsid w:val="00572CC4"/>
    <w:rsid w:val="00580FA0"/>
    <w:rsid w:val="005945C0"/>
    <w:rsid w:val="00595D61"/>
    <w:rsid w:val="005A4ED2"/>
    <w:rsid w:val="005B099F"/>
    <w:rsid w:val="005B12F7"/>
    <w:rsid w:val="005B61B7"/>
    <w:rsid w:val="005D6F77"/>
    <w:rsid w:val="005E1192"/>
    <w:rsid w:val="005F5EC6"/>
    <w:rsid w:val="0060013B"/>
    <w:rsid w:val="00604CCA"/>
    <w:rsid w:val="00607375"/>
    <w:rsid w:val="00611F3B"/>
    <w:rsid w:val="00613E65"/>
    <w:rsid w:val="00623104"/>
    <w:rsid w:val="0062538A"/>
    <w:rsid w:val="006268A6"/>
    <w:rsid w:val="00630C62"/>
    <w:rsid w:val="00640AB9"/>
    <w:rsid w:val="00642BA6"/>
    <w:rsid w:val="0064597C"/>
    <w:rsid w:val="00657873"/>
    <w:rsid w:val="00667520"/>
    <w:rsid w:val="006719E8"/>
    <w:rsid w:val="0067532F"/>
    <w:rsid w:val="006775ED"/>
    <w:rsid w:val="0069170F"/>
    <w:rsid w:val="00696531"/>
    <w:rsid w:val="00696B64"/>
    <w:rsid w:val="006B1EB0"/>
    <w:rsid w:val="006C5AFB"/>
    <w:rsid w:val="006C76EF"/>
    <w:rsid w:val="006E1231"/>
    <w:rsid w:val="006F2618"/>
    <w:rsid w:val="00703E69"/>
    <w:rsid w:val="00705AD0"/>
    <w:rsid w:val="00711C40"/>
    <w:rsid w:val="007121AE"/>
    <w:rsid w:val="00715061"/>
    <w:rsid w:val="007157DA"/>
    <w:rsid w:val="007255E7"/>
    <w:rsid w:val="00730A1D"/>
    <w:rsid w:val="0073396C"/>
    <w:rsid w:val="007440D7"/>
    <w:rsid w:val="007453F7"/>
    <w:rsid w:val="0076422C"/>
    <w:rsid w:val="00764CB1"/>
    <w:rsid w:val="00773132"/>
    <w:rsid w:val="007777C5"/>
    <w:rsid w:val="00777C89"/>
    <w:rsid w:val="0078224F"/>
    <w:rsid w:val="00784D88"/>
    <w:rsid w:val="007919A3"/>
    <w:rsid w:val="00792D49"/>
    <w:rsid w:val="00795583"/>
    <w:rsid w:val="007955EB"/>
    <w:rsid w:val="00797079"/>
    <w:rsid w:val="007A4C36"/>
    <w:rsid w:val="007B2360"/>
    <w:rsid w:val="007C3EC0"/>
    <w:rsid w:val="007E0F5C"/>
    <w:rsid w:val="007E70D2"/>
    <w:rsid w:val="007E777C"/>
    <w:rsid w:val="007F5BB4"/>
    <w:rsid w:val="007F7157"/>
    <w:rsid w:val="007F7BAC"/>
    <w:rsid w:val="008002FB"/>
    <w:rsid w:val="0080242E"/>
    <w:rsid w:val="008061B6"/>
    <w:rsid w:val="008108B2"/>
    <w:rsid w:val="008152B3"/>
    <w:rsid w:val="0082302E"/>
    <w:rsid w:val="00827055"/>
    <w:rsid w:val="008372B6"/>
    <w:rsid w:val="00842C04"/>
    <w:rsid w:val="00847BC8"/>
    <w:rsid w:val="00852A5E"/>
    <w:rsid w:val="00856AEC"/>
    <w:rsid w:val="00862F2D"/>
    <w:rsid w:val="00882CBB"/>
    <w:rsid w:val="008838A2"/>
    <w:rsid w:val="008861A1"/>
    <w:rsid w:val="00892040"/>
    <w:rsid w:val="00895323"/>
    <w:rsid w:val="008D1E34"/>
    <w:rsid w:val="008D32DB"/>
    <w:rsid w:val="008D67C8"/>
    <w:rsid w:val="008E2109"/>
    <w:rsid w:val="008E6391"/>
    <w:rsid w:val="008F0BF8"/>
    <w:rsid w:val="008F27C3"/>
    <w:rsid w:val="008F4A54"/>
    <w:rsid w:val="008F56DD"/>
    <w:rsid w:val="008F5A2D"/>
    <w:rsid w:val="00900626"/>
    <w:rsid w:val="009038CD"/>
    <w:rsid w:val="00920D1F"/>
    <w:rsid w:val="00923A60"/>
    <w:rsid w:val="0094092F"/>
    <w:rsid w:val="00941855"/>
    <w:rsid w:val="00955EC7"/>
    <w:rsid w:val="00962C57"/>
    <w:rsid w:val="00970671"/>
    <w:rsid w:val="00971E10"/>
    <w:rsid w:val="00976B80"/>
    <w:rsid w:val="00985148"/>
    <w:rsid w:val="009873F1"/>
    <w:rsid w:val="00990DFB"/>
    <w:rsid w:val="00994923"/>
    <w:rsid w:val="009A3378"/>
    <w:rsid w:val="009A4A11"/>
    <w:rsid w:val="009A5CAA"/>
    <w:rsid w:val="009B25F7"/>
    <w:rsid w:val="009B3F4C"/>
    <w:rsid w:val="009B62F9"/>
    <w:rsid w:val="009B69E0"/>
    <w:rsid w:val="009C1565"/>
    <w:rsid w:val="009D13DC"/>
    <w:rsid w:val="009D6995"/>
    <w:rsid w:val="009D7742"/>
    <w:rsid w:val="009E2354"/>
    <w:rsid w:val="009F211E"/>
    <w:rsid w:val="009F4C10"/>
    <w:rsid w:val="009F53D2"/>
    <w:rsid w:val="009F6AD8"/>
    <w:rsid w:val="00A055A9"/>
    <w:rsid w:val="00A170A5"/>
    <w:rsid w:val="00A17A8D"/>
    <w:rsid w:val="00A26520"/>
    <w:rsid w:val="00A325E0"/>
    <w:rsid w:val="00A3278A"/>
    <w:rsid w:val="00A363F0"/>
    <w:rsid w:val="00A43F1E"/>
    <w:rsid w:val="00A4642C"/>
    <w:rsid w:val="00A67191"/>
    <w:rsid w:val="00A7277F"/>
    <w:rsid w:val="00A738CF"/>
    <w:rsid w:val="00A7514F"/>
    <w:rsid w:val="00A777F5"/>
    <w:rsid w:val="00A83BB4"/>
    <w:rsid w:val="00A97667"/>
    <w:rsid w:val="00AA350C"/>
    <w:rsid w:val="00AB1342"/>
    <w:rsid w:val="00AD779D"/>
    <w:rsid w:val="00AE3294"/>
    <w:rsid w:val="00AE54B9"/>
    <w:rsid w:val="00AF74E5"/>
    <w:rsid w:val="00B01D05"/>
    <w:rsid w:val="00B02E19"/>
    <w:rsid w:val="00B0594F"/>
    <w:rsid w:val="00B153A6"/>
    <w:rsid w:val="00B15B43"/>
    <w:rsid w:val="00B205FC"/>
    <w:rsid w:val="00B23322"/>
    <w:rsid w:val="00B2353D"/>
    <w:rsid w:val="00B23769"/>
    <w:rsid w:val="00B258BC"/>
    <w:rsid w:val="00B32F37"/>
    <w:rsid w:val="00B4752E"/>
    <w:rsid w:val="00B476BC"/>
    <w:rsid w:val="00B63C1C"/>
    <w:rsid w:val="00B654F8"/>
    <w:rsid w:val="00B80B79"/>
    <w:rsid w:val="00B80CF0"/>
    <w:rsid w:val="00B80DDB"/>
    <w:rsid w:val="00B85B1F"/>
    <w:rsid w:val="00B865E9"/>
    <w:rsid w:val="00B9639A"/>
    <w:rsid w:val="00B97B4D"/>
    <w:rsid w:val="00BA3056"/>
    <w:rsid w:val="00BA7A17"/>
    <w:rsid w:val="00BB1874"/>
    <w:rsid w:val="00BB1F5E"/>
    <w:rsid w:val="00BC0F9D"/>
    <w:rsid w:val="00BC335A"/>
    <w:rsid w:val="00BC48E9"/>
    <w:rsid w:val="00BC7635"/>
    <w:rsid w:val="00BD72C3"/>
    <w:rsid w:val="00BE4C3D"/>
    <w:rsid w:val="00BF3B24"/>
    <w:rsid w:val="00BF51B6"/>
    <w:rsid w:val="00C02C25"/>
    <w:rsid w:val="00C14779"/>
    <w:rsid w:val="00C16E5B"/>
    <w:rsid w:val="00C222D4"/>
    <w:rsid w:val="00C37F4C"/>
    <w:rsid w:val="00C43D30"/>
    <w:rsid w:val="00C45C24"/>
    <w:rsid w:val="00C50176"/>
    <w:rsid w:val="00C5337E"/>
    <w:rsid w:val="00C57018"/>
    <w:rsid w:val="00C57100"/>
    <w:rsid w:val="00C62620"/>
    <w:rsid w:val="00C67AA1"/>
    <w:rsid w:val="00C75880"/>
    <w:rsid w:val="00C918C9"/>
    <w:rsid w:val="00C93C08"/>
    <w:rsid w:val="00C93D5E"/>
    <w:rsid w:val="00C9515E"/>
    <w:rsid w:val="00CB1B12"/>
    <w:rsid w:val="00CB5EEE"/>
    <w:rsid w:val="00CC1316"/>
    <w:rsid w:val="00CC3CEC"/>
    <w:rsid w:val="00CD23FA"/>
    <w:rsid w:val="00CD6242"/>
    <w:rsid w:val="00CF0A04"/>
    <w:rsid w:val="00CF0E3D"/>
    <w:rsid w:val="00CF33E7"/>
    <w:rsid w:val="00CF462F"/>
    <w:rsid w:val="00D0380D"/>
    <w:rsid w:val="00D04CD8"/>
    <w:rsid w:val="00D13C7B"/>
    <w:rsid w:val="00D212DB"/>
    <w:rsid w:val="00D21CAB"/>
    <w:rsid w:val="00D32F2C"/>
    <w:rsid w:val="00D41D8F"/>
    <w:rsid w:val="00D43944"/>
    <w:rsid w:val="00D5589C"/>
    <w:rsid w:val="00D66298"/>
    <w:rsid w:val="00D663CE"/>
    <w:rsid w:val="00D744B4"/>
    <w:rsid w:val="00D751E0"/>
    <w:rsid w:val="00D91F7A"/>
    <w:rsid w:val="00D92C78"/>
    <w:rsid w:val="00DA25CB"/>
    <w:rsid w:val="00DA4D07"/>
    <w:rsid w:val="00DC158B"/>
    <w:rsid w:val="00DC169B"/>
    <w:rsid w:val="00DC1DB1"/>
    <w:rsid w:val="00DC1FD8"/>
    <w:rsid w:val="00DC22EF"/>
    <w:rsid w:val="00DC6081"/>
    <w:rsid w:val="00DD3443"/>
    <w:rsid w:val="00DE02FD"/>
    <w:rsid w:val="00DF4F8E"/>
    <w:rsid w:val="00DF50DF"/>
    <w:rsid w:val="00E22DD1"/>
    <w:rsid w:val="00E42B22"/>
    <w:rsid w:val="00E42CC3"/>
    <w:rsid w:val="00E519C0"/>
    <w:rsid w:val="00E565E5"/>
    <w:rsid w:val="00E64306"/>
    <w:rsid w:val="00E74825"/>
    <w:rsid w:val="00E91F68"/>
    <w:rsid w:val="00E971CD"/>
    <w:rsid w:val="00E97316"/>
    <w:rsid w:val="00EB6ACA"/>
    <w:rsid w:val="00EB75D8"/>
    <w:rsid w:val="00EC6A95"/>
    <w:rsid w:val="00ED1EF1"/>
    <w:rsid w:val="00ED7A64"/>
    <w:rsid w:val="00EF3B4B"/>
    <w:rsid w:val="00F04805"/>
    <w:rsid w:val="00F13C65"/>
    <w:rsid w:val="00F1666E"/>
    <w:rsid w:val="00F20DAC"/>
    <w:rsid w:val="00F24BFE"/>
    <w:rsid w:val="00F30FC4"/>
    <w:rsid w:val="00F34246"/>
    <w:rsid w:val="00F3558F"/>
    <w:rsid w:val="00F62159"/>
    <w:rsid w:val="00F67774"/>
    <w:rsid w:val="00F72538"/>
    <w:rsid w:val="00F74AD9"/>
    <w:rsid w:val="00F85C06"/>
    <w:rsid w:val="00F87CA8"/>
    <w:rsid w:val="00F910EB"/>
    <w:rsid w:val="00F91E1E"/>
    <w:rsid w:val="00F93925"/>
    <w:rsid w:val="00FB099E"/>
    <w:rsid w:val="00FB1CF7"/>
    <w:rsid w:val="00FB493C"/>
    <w:rsid w:val="00FC6CB3"/>
    <w:rsid w:val="00FD20D2"/>
    <w:rsid w:val="00FD5048"/>
    <w:rsid w:val="00FD58C8"/>
    <w:rsid w:val="00FD7560"/>
    <w:rsid w:val="00FE764D"/>
    <w:rsid w:val="00FF1938"/>
    <w:rsid w:val="00FF6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D4D9C"/>
  <w15:docId w15:val="{70F0A05F-F493-4891-9F2D-8578CF367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71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B1B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95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5323"/>
  </w:style>
  <w:style w:type="paragraph" w:styleId="Pidipagina">
    <w:name w:val="footer"/>
    <w:basedOn w:val="Normale"/>
    <w:link w:val="PidipaginaCarattere"/>
    <w:uiPriority w:val="99"/>
    <w:unhideWhenUsed/>
    <w:rsid w:val="00895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532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532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A77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53A6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BF3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B131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B1312"/>
    <w:rPr>
      <w:rFonts w:ascii="Consolas" w:hAnsi="Consolas"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7667"/>
    <w:rPr>
      <w:color w:val="605E5C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744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60234-4F6E-400B-B8D2-FBEE438E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Maurizio</dc:creator>
  <cp:lastModifiedBy>Camilla Galliani</cp:lastModifiedBy>
  <cp:revision>8</cp:revision>
  <cp:lastPrinted>2025-01-17T11:48:00Z</cp:lastPrinted>
  <dcterms:created xsi:type="dcterms:W3CDTF">2025-04-08T08:19:00Z</dcterms:created>
  <dcterms:modified xsi:type="dcterms:W3CDTF">2026-06-23T13:37:00Z</dcterms:modified>
</cp:coreProperties>
</file>